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E2C" w:rsidRDefault="00FB1E2C" w:rsidP="00FB1E2C">
      <w:bookmarkStart w:id="0" w:name="_GoBack"/>
      <w:bookmarkEnd w:id="0"/>
    </w:p>
    <w:p w:rsidR="00FB1E2C" w:rsidRDefault="00FB1E2C" w:rsidP="00FB1E2C">
      <w:r>
        <w:t>FAC-SIMILE ATTESTAZIONE</w:t>
      </w:r>
    </w:p>
    <w:p w:rsidR="00FB1E2C" w:rsidRDefault="00FB1E2C" w:rsidP="00FD5544">
      <w:pPr>
        <w:jc w:val="center"/>
      </w:pPr>
      <w:r>
        <w:t>SOGGETTO ORGANIZZATORE</w:t>
      </w:r>
    </w:p>
    <w:p w:rsidR="00FB1E2C" w:rsidRDefault="00FB1E2C" w:rsidP="00FD5544">
      <w:pPr>
        <w:jc w:val="center"/>
      </w:pPr>
      <w:r>
        <w:t>(Istituto Scolastico, Università</w:t>
      </w:r>
      <w:r w:rsidR="00FD5544">
        <w:t xml:space="preserve"> </w:t>
      </w:r>
      <w:r>
        <w:t>Ente Pubblico e Privato)</w:t>
      </w:r>
    </w:p>
    <w:p w:rsidR="00FB1E2C" w:rsidRDefault="00FB1E2C" w:rsidP="00FD5544">
      <w:pPr>
        <w:jc w:val="center"/>
      </w:pPr>
      <w:r>
        <w:t>SI ATTESTA</w:t>
      </w:r>
    </w:p>
    <w:p w:rsidR="00FB1E2C" w:rsidRDefault="00FB1E2C" w:rsidP="00FB1E2C">
      <w:r>
        <w:t>che l’alunno/</w:t>
      </w:r>
      <w:r w:rsidR="00FD5544">
        <w:t>studente Cognome _______</w:t>
      </w:r>
      <w:r>
        <w:t>_____________________Nome __________________________ residente a _____________________</w:t>
      </w:r>
      <w:r w:rsidR="00FD5544">
        <w:t>in via ___________________</w:t>
      </w:r>
      <w:r>
        <w:t>_______________________ n. ________</w:t>
      </w:r>
    </w:p>
    <w:p w:rsidR="00FB1E2C" w:rsidRDefault="00FB1E2C" w:rsidP="00FB1E2C">
      <w:r>
        <w:t>frequentante ___________________________________________________parteciperà a (indicare viaggio di istruzione, gita scolastica, gemel</w:t>
      </w:r>
      <w:r w:rsidR="00FD5544">
        <w:t>laggio, campus e vacanze studio_______</w:t>
      </w:r>
      <w:r>
        <w:t>__________________________________________</w:t>
      </w:r>
      <w:r w:rsidR="00FD5544">
        <w:t xml:space="preserve"> </w:t>
      </w:r>
      <w:r>
        <w:t>da n</w:t>
      </w:r>
      <w:r w:rsidR="00FD5544">
        <w:t xml:space="preserve">oi organizzato e che si terrà a </w:t>
      </w:r>
      <w:r>
        <w:t>__________________________________dal ________________________ al ________________________ con un</w:t>
      </w:r>
      <w:r w:rsidR="00FD5544">
        <w:t xml:space="preserve"> </w:t>
      </w:r>
      <w:r>
        <w:t>costo totale a carico del partecipante di € ______________,_____ (</w:t>
      </w:r>
      <w:proofErr w:type="spellStart"/>
      <w:r>
        <w:t>diconsi</w:t>
      </w:r>
      <w:proofErr w:type="spellEnd"/>
      <w:r w:rsidR="00FD5544">
        <w:t xml:space="preserve"> euro_</w:t>
      </w:r>
      <w:r>
        <w:t>_______________) al netto di eventuali</w:t>
      </w:r>
      <w:r w:rsidR="00FD5544">
        <w:t xml:space="preserve"> </w:t>
      </w:r>
      <w:r>
        <w:t>contributi concessi dall'istituto scolastico o altri enti pubblici.</w:t>
      </w:r>
    </w:p>
    <w:p w:rsidR="009903FD" w:rsidRDefault="00FB1E2C" w:rsidP="00FB1E2C">
      <w:r>
        <w:t>Luogo e data</w:t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</w:r>
      <w:r w:rsidR="00FD5544">
        <w:tab/>
        <w:t>In fede</w:t>
      </w:r>
    </w:p>
    <w:sectPr w:rsidR="009903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2C"/>
    <w:rsid w:val="00551244"/>
    <w:rsid w:val="005E43E4"/>
    <w:rsid w:val="007E3D74"/>
    <w:rsid w:val="00937BF5"/>
    <w:rsid w:val="009903FD"/>
    <w:rsid w:val="00A241E3"/>
    <w:rsid w:val="00C123E0"/>
    <w:rsid w:val="00CA7788"/>
    <w:rsid w:val="00F20AE3"/>
    <w:rsid w:val="00FB1E2C"/>
    <w:rsid w:val="00FD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PC8</dc:creator>
  <cp:lastModifiedBy>Cenza</cp:lastModifiedBy>
  <cp:revision>3</cp:revision>
  <dcterms:created xsi:type="dcterms:W3CDTF">2019-12-09T08:59:00Z</dcterms:created>
  <dcterms:modified xsi:type="dcterms:W3CDTF">2019-12-09T11:12:00Z</dcterms:modified>
</cp:coreProperties>
</file>