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BED" w:rsidRDefault="00966BED" w:rsidP="00FB1E2C"/>
    <w:p w:rsidR="00966BED" w:rsidRDefault="00966BED" w:rsidP="00FB1E2C"/>
    <w:p w:rsidR="00FB1E2C" w:rsidRDefault="00FB1E2C" w:rsidP="00FB1E2C">
      <w:r>
        <w:t>Modello b) – AUTODICHIARAZIONE</w:t>
      </w:r>
    </w:p>
    <w:p w:rsidR="00FB1E2C" w:rsidRDefault="00FB1E2C" w:rsidP="00FB1E2C">
      <w:r>
        <w:t>Oggetto: “ Regolamento per la concessione di un contributo a fondo perduto per la partecipazione a viaggi di istruzione, gite scolastiche, gemellaggi, campus e vacanze studio.</w:t>
      </w:r>
    </w:p>
    <w:p w:rsidR="00FB1E2C" w:rsidRDefault="00FB1E2C" w:rsidP="00FB1E2C"/>
    <w:p w:rsidR="00FB1E2C" w:rsidRDefault="00FB1E2C" w:rsidP="00FB1E2C">
      <w:r>
        <w:t>AUTODICHIARAZIONE (ai sensi del D.P.R. 445 del 28 dicembre 2000)</w:t>
      </w:r>
    </w:p>
    <w:p w:rsidR="00FB1E2C" w:rsidRDefault="00FB1E2C" w:rsidP="00FB1E2C">
      <w:r>
        <w:t>Al fine della concessione del contributo di cui all’oggetto il/la sottoscritto/a:</w:t>
      </w:r>
    </w:p>
    <w:p w:rsidR="00FB1E2C" w:rsidRDefault="00FB1E2C" w:rsidP="00FB1E2C">
      <w:r>
        <w:t>Cognome _______________________ Nome _________________________ nato a _________________ il _____________ sotto personale responsabilità</w:t>
      </w:r>
    </w:p>
    <w:p w:rsidR="00FB1E2C" w:rsidRDefault="00FB1E2C" w:rsidP="00FB1E2C">
      <w:pPr>
        <w:jc w:val="center"/>
      </w:pPr>
      <w:r>
        <w:t>D I C H I A R A</w:t>
      </w:r>
    </w:p>
    <w:p w:rsidR="00500883" w:rsidRDefault="00FB1E2C" w:rsidP="00FB1E2C">
      <w:r>
        <w:t>di essere residente a _________________________________________ in via _____________________________________ n. _____</w:t>
      </w:r>
    </w:p>
    <w:p w:rsidR="00500883" w:rsidRDefault="00FB1E2C" w:rsidP="00FB1E2C">
      <w:r>
        <w:t xml:space="preserve">di essere genitore/tutore dell’alunno/studente ___________________________________________________________________ e residente a _____________________ in via ______________________ n. _____ </w:t>
      </w:r>
    </w:p>
    <w:p w:rsidR="00FB1E2C" w:rsidRDefault="00FB1E2C" w:rsidP="00FB1E2C">
      <w:bookmarkStart w:id="0" w:name="_GoBack"/>
      <w:r>
        <w:t>che le somme che verranno liquidate, saranno utilizzate solo ed esclusivamente a copertura dei costi da sostenere per la partecipazione dell'iniziativa, pena la restituzione immediata del contributo stesso.</w:t>
      </w:r>
    </w:p>
    <w:bookmarkEnd w:id="0"/>
    <w:p w:rsidR="00FB1E2C" w:rsidRDefault="00FD5544" w:rsidP="00FB1E2C">
      <w:r>
        <w:t xml:space="preserve">Gonnostramatza, </w:t>
      </w:r>
      <w:r w:rsidR="00FB1E2C">
        <w:t>lì _______________</w:t>
      </w:r>
      <w:r w:rsidR="00FA53BA">
        <w:t xml:space="preserve">                                 In Fede</w:t>
      </w:r>
    </w:p>
    <w:p w:rsidR="00FB1E2C" w:rsidRDefault="00FB1E2C" w:rsidP="00FB1E2C"/>
    <w:p w:rsidR="00FB1E2C" w:rsidRDefault="00FB1E2C" w:rsidP="00FB1E2C"/>
    <w:p w:rsidR="00FB1E2C" w:rsidRDefault="00FB1E2C" w:rsidP="00FB1E2C"/>
    <w:p w:rsidR="00FB1E2C" w:rsidRDefault="00FB1E2C" w:rsidP="00FB1E2C"/>
    <w:p w:rsidR="00FB1E2C" w:rsidRDefault="00FB1E2C" w:rsidP="00FB1E2C"/>
    <w:p w:rsidR="00FB1E2C" w:rsidRDefault="00FB1E2C" w:rsidP="00FB1E2C"/>
    <w:p w:rsidR="00FB1E2C" w:rsidRDefault="00FB1E2C" w:rsidP="00FB1E2C"/>
    <w:p w:rsidR="00FB1E2C" w:rsidRDefault="00FB1E2C" w:rsidP="00FB1E2C"/>
    <w:p w:rsidR="00FB1E2C" w:rsidRDefault="00FB1E2C" w:rsidP="00FB1E2C"/>
    <w:p w:rsidR="00FB1E2C" w:rsidRDefault="00FB1E2C" w:rsidP="00FB1E2C"/>
    <w:sectPr w:rsidR="00FB1E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E2C"/>
    <w:rsid w:val="00500883"/>
    <w:rsid w:val="00551244"/>
    <w:rsid w:val="005E43E4"/>
    <w:rsid w:val="007E3D74"/>
    <w:rsid w:val="00937BF5"/>
    <w:rsid w:val="00966BED"/>
    <w:rsid w:val="009903FD"/>
    <w:rsid w:val="00A241E3"/>
    <w:rsid w:val="00FA53BA"/>
    <w:rsid w:val="00FB1E2C"/>
    <w:rsid w:val="00FD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PC8</dc:creator>
  <cp:lastModifiedBy>Cenza</cp:lastModifiedBy>
  <cp:revision>5</cp:revision>
  <dcterms:created xsi:type="dcterms:W3CDTF">2019-12-09T08:58:00Z</dcterms:created>
  <dcterms:modified xsi:type="dcterms:W3CDTF">2019-12-09T12:53:00Z</dcterms:modified>
</cp:coreProperties>
</file>